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FE2A3" w14:textId="09CE8E15" w:rsidR="00AA4F26" w:rsidRDefault="00232181" w:rsidP="00A43BF1">
      <w:pPr>
        <w:jc w:val="center"/>
        <w:rPr>
          <w:b/>
          <w:bCs/>
          <w:sz w:val="28"/>
          <w:szCs w:val="28"/>
        </w:rPr>
      </w:pPr>
      <w:r w:rsidRPr="00232181">
        <w:rPr>
          <w:b/>
          <w:bCs/>
          <w:sz w:val="28"/>
          <w:szCs w:val="28"/>
        </w:rPr>
        <w:t>Expression of Interest to Host CouFrac2028</w:t>
      </w:r>
    </w:p>
    <w:p w14:paraId="64F4951F" w14:textId="77777777" w:rsidR="00A43BF1" w:rsidRPr="003B7A5E" w:rsidRDefault="00A43BF1" w:rsidP="00A43BF1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510463" w14:paraId="4DD62899" w14:textId="77777777" w:rsidTr="0077558D">
        <w:tc>
          <w:tcPr>
            <w:tcW w:w="4248" w:type="dxa"/>
            <w:vAlign w:val="center"/>
          </w:tcPr>
          <w:p w14:paraId="60D82FBF" w14:textId="77777777" w:rsidR="00510463" w:rsidRPr="00EF7FF2" w:rsidRDefault="00510463" w:rsidP="00510463">
            <w:pPr>
              <w:rPr>
                <w:b/>
                <w:bCs/>
              </w:rPr>
            </w:pPr>
            <w:r w:rsidRPr="00EF7FF2">
              <w:rPr>
                <w:b/>
                <w:bCs/>
              </w:rPr>
              <w:t>Proposed Dates</w:t>
            </w:r>
          </w:p>
          <w:p w14:paraId="42C575DD" w14:textId="43C9AF05" w:rsidR="00510463" w:rsidRDefault="00510463" w:rsidP="00510463">
            <w:pPr>
              <w:rPr>
                <w:b/>
                <w:bCs/>
              </w:rPr>
            </w:pPr>
            <w:r w:rsidRPr="00A43BF1">
              <w:rPr>
                <w:i/>
                <w:iCs/>
              </w:rPr>
              <w:t>(Insert planned dates for the conference</w:t>
            </w:r>
            <w:r w:rsidR="005C1425">
              <w:rPr>
                <w:i/>
                <w:iCs/>
              </w:rPr>
              <w:t>; preferred to be in fall 2028</w:t>
            </w:r>
            <w:r w:rsidRPr="00A43BF1">
              <w:rPr>
                <w:i/>
                <w:iCs/>
              </w:rPr>
              <w:t>)</w:t>
            </w:r>
          </w:p>
        </w:tc>
        <w:tc>
          <w:tcPr>
            <w:tcW w:w="4768" w:type="dxa"/>
            <w:vAlign w:val="center"/>
          </w:tcPr>
          <w:p w14:paraId="2C477EBF" w14:textId="77777777" w:rsidR="00510463" w:rsidRDefault="00510463" w:rsidP="00510463">
            <w:pPr>
              <w:rPr>
                <w:b/>
                <w:bCs/>
              </w:rPr>
            </w:pPr>
          </w:p>
        </w:tc>
      </w:tr>
      <w:tr w:rsidR="00510463" w14:paraId="2D892A80" w14:textId="77777777" w:rsidTr="0077558D">
        <w:tc>
          <w:tcPr>
            <w:tcW w:w="4248" w:type="dxa"/>
            <w:vAlign w:val="center"/>
          </w:tcPr>
          <w:p w14:paraId="009C7151" w14:textId="77777777" w:rsidR="00510463" w:rsidRPr="00EF7FF2" w:rsidRDefault="00510463" w:rsidP="00510463">
            <w:pPr>
              <w:rPr>
                <w:b/>
                <w:bCs/>
              </w:rPr>
            </w:pPr>
            <w:r w:rsidRPr="00EF7FF2">
              <w:rPr>
                <w:b/>
                <w:bCs/>
              </w:rPr>
              <w:t>Proposed Venue</w:t>
            </w:r>
          </w:p>
          <w:p w14:paraId="2BE04CCD" w14:textId="45327204" w:rsidR="00510463" w:rsidRPr="00510463" w:rsidRDefault="00510463" w:rsidP="00510463">
            <w:pPr>
              <w:rPr>
                <w:i/>
                <w:iCs/>
              </w:rPr>
            </w:pPr>
            <w:r w:rsidRPr="00A43BF1">
              <w:rPr>
                <w:i/>
                <w:iCs/>
              </w:rPr>
              <w:t xml:space="preserve">(Insert location of </w:t>
            </w:r>
            <w:r w:rsidR="00DA52C2">
              <w:rPr>
                <w:i/>
                <w:iCs/>
              </w:rPr>
              <w:t xml:space="preserve">possible </w:t>
            </w:r>
            <w:r w:rsidRPr="00A43BF1">
              <w:rPr>
                <w:i/>
                <w:iCs/>
              </w:rPr>
              <w:t>venue)</w:t>
            </w:r>
          </w:p>
        </w:tc>
        <w:tc>
          <w:tcPr>
            <w:tcW w:w="4768" w:type="dxa"/>
            <w:vAlign w:val="center"/>
          </w:tcPr>
          <w:p w14:paraId="56EF186E" w14:textId="77777777" w:rsidR="00510463" w:rsidRDefault="00510463" w:rsidP="00510463">
            <w:pPr>
              <w:rPr>
                <w:b/>
                <w:bCs/>
              </w:rPr>
            </w:pPr>
          </w:p>
        </w:tc>
      </w:tr>
      <w:tr w:rsidR="00510463" w14:paraId="37C5A644" w14:textId="77777777" w:rsidTr="0077558D">
        <w:tc>
          <w:tcPr>
            <w:tcW w:w="4248" w:type="dxa"/>
            <w:vAlign w:val="center"/>
          </w:tcPr>
          <w:p w14:paraId="491EB254" w14:textId="77777777" w:rsidR="00510463" w:rsidRPr="00EF7FF2" w:rsidRDefault="00510463" w:rsidP="00510463">
            <w:pPr>
              <w:rPr>
                <w:b/>
                <w:bCs/>
              </w:rPr>
            </w:pPr>
            <w:r w:rsidRPr="00EF7FF2">
              <w:rPr>
                <w:rFonts w:hint="eastAsia"/>
                <w:b/>
                <w:bCs/>
              </w:rPr>
              <w:t>Justification (</w:t>
            </w:r>
            <w:r w:rsidRPr="00EF7FF2">
              <w:rPr>
                <w:rFonts w:hint="eastAsia"/>
                <w:b/>
                <w:bCs/>
              </w:rPr>
              <w:t>≤</w:t>
            </w:r>
            <w:r w:rsidRPr="00EF7FF2">
              <w:rPr>
                <w:rFonts w:hint="eastAsia"/>
                <w:b/>
                <w:bCs/>
              </w:rPr>
              <w:t>100 words)</w:t>
            </w:r>
          </w:p>
          <w:p w14:paraId="0230319E" w14:textId="4899B48E" w:rsidR="00510463" w:rsidRPr="00510463" w:rsidRDefault="00510463" w:rsidP="00510463">
            <w:pPr>
              <w:rPr>
                <w:i/>
                <w:iCs/>
              </w:rPr>
            </w:pPr>
            <w:r w:rsidRPr="00A43BF1">
              <w:rPr>
                <w:i/>
                <w:iCs/>
              </w:rPr>
              <w:t>(Provide a concise explanation of why your institution/city is well suited to host CouFrac2028)</w:t>
            </w:r>
          </w:p>
        </w:tc>
        <w:tc>
          <w:tcPr>
            <w:tcW w:w="4768" w:type="dxa"/>
            <w:vAlign w:val="center"/>
          </w:tcPr>
          <w:p w14:paraId="0DEC27F5" w14:textId="77777777" w:rsidR="00510463" w:rsidRDefault="00510463" w:rsidP="00510463">
            <w:pPr>
              <w:rPr>
                <w:b/>
                <w:bCs/>
              </w:rPr>
            </w:pPr>
          </w:p>
        </w:tc>
      </w:tr>
      <w:tr w:rsidR="005C1425" w14:paraId="03756E09" w14:textId="77777777" w:rsidTr="0077558D">
        <w:tc>
          <w:tcPr>
            <w:tcW w:w="4248" w:type="dxa"/>
            <w:vAlign w:val="center"/>
          </w:tcPr>
          <w:p w14:paraId="32ECD445" w14:textId="77777777" w:rsidR="005C1425" w:rsidRDefault="005C1425" w:rsidP="00510463">
            <w:pPr>
              <w:rPr>
                <w:b/>
                <w:bCs/>
              </w:rPr>
            </w:pPr>
            <w:r>
              <w:rPr>
                <w:b/>
                <w:bCs/>
              </w:rPr>
              <w:t>Contact person</w:t>
            </w:r>
          </w:p>
          <w:p w14:paraId="69AB0778" w14:textId="7717E3BE" w:rsidR="00CE175F" w:rsidRPr="00EF7FF2" w:rsidRDefault="00CE175F" w:rsidP="00510463">
            <w:pPr>
              <w:rPr>
                <w:b/>
                <w:bCs/>
              </w:rPr>
            </w:pPr>
            <w:r w:rsidRPr="00A43BF1">
              <w:rPr>
                <w:i/>
                <w:iCs/>
              </w:rPr>
              <w:t>(</w:t>
            </w:r>
            <w:r>
              <w:rPr>
                <w:i/>
                <w:iCs/>
              </w:rPr>
              <w:t>Name and email address</w:t>
            </w:r>
            <w:r w:rsidRPr="00A43BF1">
              <w:rPr>
                <w:i/>
                <w:iCs/>
              </w:rPr>
              <w:t>)</w:t>
            </w:r>
          </w:p>
        </w:tc>
        <w:tc>
          <w:tcPr>
            <w:tcW w:w="4768" w:type="dxa"/>
            <w:vAlign w:val="center"/>
          </w:tcPr>
          <w:p w14:paraId="614A88F8" w14:textId="77777777" w:rsidR="005C1425" w:rsidRDefault="005C1425" w:rsidP="00510463">
            <w:pPr>
              <w:rPr>
                <w:b/>
                <w:bCs/>
              </w:rPr>
            </w:pPr>
          </w:p>
        </w:tc>
      </w:tr>
    </w:tbl>
    <w:p w14:paraId="2F5B5E7A" w14:textId="77777777" w:rsidR="00A43BF1" w:rsidRDefault="00A43BF1" w:rsidP="00A43BF1"/>
    <w:p w14:paraId="55109C45" w14:textId="11E19C7C" w:rsidR="005C1425" w:rsidRPr="003B7A5E" w:rsidRDefault="00AD6264" w:rsidP="00A43BF1">
      <w:r>
        <w:t>T</w:t>
      </w:r>
      <w:r w:rsidR="00C84711">
        <w:t xml:space="preserve">he completed form should be submitted to </w:t>
      </w:r>
      <w:hyperlink r:id="rId4" w:history="1">
        <w:r w:rsidR="00BB745D" w:rsidRPr="00CE6EA6">
          <w:rPr>
            <w:rStyle w:val="Hyperlink"/>
          </w:rPr>
          <w:t>jrutqvist@lbl.gov</w:t>
        </w:r>
      </w:hyperlink>
      <w:r w:rsidR="00BB745D">
        <w:t xml:space="preserve"> </w:t>
      </w:r>
      <w:r w:rsidR="00C84711">
        <w:t>no later than 31 March 2026.</w:t>
      </w:r>
    </w:p>
    <w:sectPr w:rsidR="005C1425" w:rsidRPr="003B7A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2C"/>
    <w:rsid w:val="0002429C"/>
    <w:rsid w:val="00232181"/>
    <w:rsid w:val="002511EB"/>
    <w:rsid w:val="002E6445"/>
    <w:rsid w:val="003B7A5E"/>
    <w:rsid w:val="00433AA3"/>
    <w:rsid w:val="004B3A37"/>
    <w:rsid w:val="004E1F0F"/>
    <w:rsid w:val="0050073D"/>
    <w:rsid w:val="00510463"/>
    <w:rsid w:val="0054526B"/>
    <w:rsid w:val="005C1425"/>
    <w:rsid w:val="005D569C"/>
    <w:rsid w:val="00612583"/>
    <w:rsid w:val="006956CE"/>
    <w:rsid w:val="006F1659"/>
    <w:rsid w:val="00750A31"/>
    <w:rsid w:val="0077558D"/>
    <w:rsid w:val="007E40A5"/>
    <w:rsid w:val="00996CCF"/>
    <w:rsid w:val="009D3902"/>
    <w:rsid w:val="00A43BF1"/>
    <w:rsid w:val="00AA4F26"/>
    <w:rsid w:val="00AB4C39"/>
    <w:rsid w:val="00AD6264"/>
    <w:rsid w:val="00B304E1"/>
    <w:rsid w:val="00B459B3"/>
    <w:rsid w:val="00B81C93"/>
    <w:rsid w:val="00BB745D"/>
    <w:rsid w:val="00BD1CFC"/>
    <w:rsid w:val="00C47C92"/>
    <w:rsid w:val="00C6512C"/>
    <w:rsid w:val="00C84711"/>
    <w:rsid w:val="00C97963"/>
    <w:rsid w:val="00CE175F"/>
    <w:rsid w:val="00D26E5F"/>
    <w:rsid w:val="00DA52C2"/>
    <w:rsid w:val="00DB5392"/>
    <w:rsid w:val="00EE2383"/>
    <w:rsid w:val="00EF7FF2"/>
    <w:rsid w:val="00F3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14D1B"/>
  <w15:chartTrackingRefBased/>
  <w15:docId w15:val="{5AE8F396-B371-48BE-8FCE-5D854A6E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BF1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5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1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1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1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1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1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1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1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1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1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1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1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1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1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1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1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1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1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1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1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1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1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12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E1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47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rutqvist@lb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Qinghua Lei</dc:creator>
  <cp:keywords/>
  <dc:description/>
  <cp:lastModifiedBy>Qinghua Lei</cp:lastModifiedBy>
  <cp:revision>49</cp:revision>
  <dcterms:created xsi:type="dcterms:W3CDTF">2025-12-07T09:46:00Z</dcterms:created>
  <dcterms:modified xsi:type="dcterms:W3CDTF">2025-12-17T08:05:00Z</dcterms:modified>
</cp:coreProperties>
</file>